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834"/>
        <w:gridCol w:w="5121"/>
        <w:gridCol w:w="3685"/>
      </w:tblGrid>
      <w:tr w:rsidR="00FB6287" w:rsidRPr="00FB6287" w:rsidTr="00AE7119">
        <w:trPr>
          <w:trHeight w:val="1275"/>
        </w:trPr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  <w:b/>
                <w:sz w:val="36"/>
                <w:szCs w:val="36"/>
              </w:rPr>
            </w:pPr>
            <w:r w:rsidRPr="00FB6287">
              <w:rPr>
                <w:rFonts w:ascii="Verdana" w:hAnsi="Verdana"/>
                <w:b/>
                <w:sz w:val="36"/>
                <w:szCs w:val="36"/>
              </w:rPr>
              <w:t>Declaratieformulier</w:t>
            </w:r>
          </w:p>
          <w:p w:rsidR="00FB6287" w:rsidRPr="00FB6287" w:rsidRDefault="00FB6287">
            <w:pPr>
              <w:rPr>
                <w:rFonts w:ascii="Verdana" w:hAnsi="Verdana"/>
              </w:rPr>
            </w:pPr>
          </w:p>
          <w:p w:rsidR="00FB6287" w:rsidRDefault="00FB6287" w:rsidP="0092179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 xml:space="preserve">t.b.v. de Ouderraad van </w:t>
            </w:r>
            <w:r w:rsidR="00921797" w:rsidRPr="00921797">
              <w:rPr>
                <w:rFonts w:ascii="Verdana" w:hAnsi="Verdana"/>
              </w:rPr>
              <w:t>IKEC Hoorn</w:t>
            </w:r>
          </w:p>
          <w:p w:rsidR="00385283" w:rsidRPr="00FB6287" w:rsidRDefault="00385283" w:rsidP="009217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(Grootboekrekening 444004)</w:t>
            </w:r>
          </w:p>
        </w:tc>
        <w:tc>
          <w:tcPr>
            <w:tcW w:w="3685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nl-NL"/>
              </w:rPr>
              <w:drawing>
                <wp:inline distT="0" distB="0" distL="0" distR="0">
                  <wp:extent cx="2199736" cy="690113"/>
                  <wp:effectExtent l="0" t="0" r="0" b="0"/>
                  <wp:docPr id="1" name="Afbeelding 1" descr="C:\Users\dewissel99\AppData\Local\Microsoft\Windows\Temporary Internet Files\Content.IE5\XL4RQ3F9\MC9004413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wissel99\AppData\Local\Microsoft\Windows\Temporary Internet Files\Content.IE5\XL4RQ3F9\MC9004413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736" cy="69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2737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IKEC locatie       :</w:t>
            </w:r>
            <w:bookmarkStart w:id="0" w:name="_GoBack"/>
            <w:bookmarkEnd w:id="0"/>
          </w:p>
        </w:tc>
        <w:tc>
          <w:tcPr>
            <w:tcW w:w="3685" w:type="dxa"/>
            <w:vMerge w:val="restart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6287">
              <w:rPr>
                <w:rFonts w:ascii="Verdana" w:hAnsi="Verdana"/>
                <w:sz w:val="24"/>
                <w:szCs w:val="24"/>
              </w:rPr>
              <w:t>Ruimte voor aanhechten aankoop bon</w:t>
            </w: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Default="00FB6287" w:rsidP="00FB62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B6287" w:rsidRDefault="00FB6287" w:rsidP="00FB62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B6287">
              <w:rPr>
                <w:rFonts w:ascii="Verdana" w:hAnsi="Verdana"/>
                <w:b/>
                <w:sz w:val="24"/>
                <w:szCs w:val="24"/>
              </w:rPr>
              <w:t>LET OP:</w:t>
            </w: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6287">
              <w:rPr>
                <w:rFonts w:ascii="Verdana" w:hAnsi="Verdana"/>
                <w:sz w:val="24"/>
                <w:szCs w:val="24"/>
              </w:rPr>
              <w:t xml:space="preserve">Zonder aangehechte bon en </w:t>
            </w:r>
            <w:r w:rsidR="00DC3F7B">
              <w:rPr>
                <w:rFonts w:ascii="Verdana" w:hAnsi="Verdana"/>
                <w:sz w:val="24"/>
                <w:szCs w:val="24"/>
              </w:rPr>
              <w:t xml:space="preserve">vooraf </w:t>
            </w:r>
            <w:r w:rsidRPr="00FB6287">
              <w:rPr>
                <w:rFonts w:ascii="Verdana" w:hAnsi="Verdana"/>
                <w:sz w:val="24"/>
                <w:szCs w:val="24"/>
              </w:rPr>
              <w:t>toestemming van de penningmeester van de ouderraad vindt er geen betaling plaats.</w:t>
            </w: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6287">
              <w:rPr>
                <w:rFonts w:ascii="Verdana" w:hAnsi="Verdana"/>
                <w:sz w:val="24"/>
                <w:szCs w:val="24"/>
              </w:rPr>
              <w:t xml:space="preserve">Het formulier dient </w:t>
            </w:r>
            <w:r w:rsidRPr="00FB6287">
              <w:rPr>
                <w:rFonts w:ascii="Verdana" w:hAnsi="Verdana"/>
                <w:b/>
                <w:sz w:val="24"/>
                <w:szCs w:val="24"/>
              </w:rPr>
              <w:t xml:space="preserve">volledig </w:t>
            </w:r>
            <w:r w:rsidR="00DC3F7B">
              <w:rPr>
                <w:rFonts w:ascii="Verdana" w:hAnsi="Verdana"/>
                <w:sz w:val="24"/>
                <w:szCs w:val="24"/>
              </w:rPr>
              <w:t xml:space="preserve">te </w:t>
            </w:r>
            <w:r w:rsidRPr="00FB6287">
              <w:rPr>
                <w:rFonts w:ascii="Verdana" w:hAnsi="Verdana"/>
                <w:sz w:val="24"/>
                <w:szCs w:val="24"/>
              </w:rPr>
              <w:t>worden ingevuld.</w:t>
            </w: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6287">
              <w:rPr>
                <w:rFonts w:ascii="Verdana" w:hAnsi="Verdana"/>
                <w:sz w:val="24"/>
                <w:szCs w:val="24"/>
              </w:rPr>
              <w:t xml:space="preserve">Overschrijding van </w:t>
            </w:r>
            <w:r w:rsidR="00D70EDF">
              <w:rPr>
                <w:rFonts w:ascii="Verdana" w:hAnsi="Verdana"/>
                <w:sz w:val="24"/>
                <w:szCs w:val="24"/>
              </w:rPr>
              <w:t xml:space="preserve">het </w:t>
            </w:r>
            <w:r w:rsidRPr="00FB6287">
              <w:rPr>
                <w:rFonts w:ascii="Verdana" w:hAnsi="Verdana"/>
                <w:sz w:val="24"/>
                <w:szCs w:val="24"/>
              </w:rPr>
              <w:t>budget wordt slechts toegekend indien v</w:t>
            </w:r>
            <w:r>
              <w:rPr>
                <w:rFonts w:ascii="Verdana" w:hAnsi="Verdana"/>
                <w:sz w:val="24"/>
                <w:szCs w:val="24"/>
              </w:rPr>
              <w:t>óó</w:t>
            </w:r>
            <w:r w:rsidRPr="00FB6287">
              <w:rPr>
                <w:rFonts w:ascii="Verdana" w:hAnsi="Verdana"/>
                <w:sz w:val="24"/>
                <w:szCs w:val="24"/>
              </w:rPr>
              <w:t>r uitgave overleg heeft plaatsgevonden met de penningmeester van de ouderraad.</w:t>
            </w:r>
          </w:p>
          <w:p w:rsid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Pr="00FB6287" w:rsidRDefault="00FB6287" w:rsidP="00FB628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B6287" w:rsidRDefault="00FB6287" w:rsidP="00921797">
            <w:pPr>
              <w:jc w:val="center"/>
              <w:rPr>
                <w:rFonts w:ascii="Verdana" w:hAnsi="Verdana"/>
                <w:color w:val="00B0F0"/>
                <w:sz w:val="24"/>
                <w:szCs w:val="24"/>
              </w:rPr>
            </w:pPr>
            <w:r w:rsidRPr="00FB6287">
              <w:rPr>
                <w:rFonts w:ascii="Verdana" w:hAnsi="Verdana"/>
                <w:sz w:val="24"/>
                <w:szCs w:val="24"/>
              </w:rPr>
              <w:t xml:space="preserve">Het declaratieformulier inleveren bij </w:t>
            </w:r>
          </w:p>
          <w:p w:rsidR="00921797" w:rsidRPr="00921797" w:rsidRDefault="00921797" w:rsidP="009217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1797">
              <w:rPr>
                <w:rFonts w:ascii="Verdana" w:hAnsi="Verdana"/>
                <w:sz w:val="24"/>
                <w:szCs w:val="24"/>
              </w:rPr>
              <w:t>SCH/EIK: Corinne</w:t>
            </w:r>
          </w:p>
          <w:p w:rsidR="00921797" w:rsidRPr="00921797" w:rsidRDefault="00921797" w:rsidP="009217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1797">
              <w:rPr>
                <w:rFonts w:ascii="Verdana" w:hAnsi="Verdana"/>
                <w:sz w:val="24"/>
                <w:szCs w:val="24"/>
              </w:rPr>
              <w:t>ABB: Eline</w:t>
            </w:r>
          </w:p>
          <w:p w:rsidR="00921797" w:rsidRPr="00921797" w:rsidRDefault="00921797" w:rsidP="009217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1797">
              <w:rPr>
                <w:rFonts w:ascii="Verdana" w:hAnsi="Verdana"/>
                <w:sz w:val="24"/>
                <w:szCs w:val="24"/>
              </w:rPr>
              <w:t>WHL: Irma</w:t>
            </w:r>
          </w:p>
          <w:p w:rsidR="00921797" w:rsidRPr="00921797" w:rsidRDefault="00921797" w:rsidP="009217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21797">
              <w:rPr>
                <w:rFonts w:ascii="Verdana" w:hAnsi="Verdana"/>
                <w:sz w:val="24"/>
                <w:szCs w:val="24"/>
              </w:rPr>
              <w:t>TBL: Ilse</w:t>
            </w:r>
          </w:p>
          <w:p w:rsidR="00921797" w:rsidRPr="00FB6287" w:rsidRDefault="00921797" w:rsidP="0092179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174C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Naam leerkracht </w:t>
            </w:r>
            <w:r w:rsidR="00FB6287" w:rsidRPr="00FB6287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174C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Groep(en)          </w:t>
            </w:r>
            <w:r w:rsidR="00FB6287" w:rsidRPr="00FB6287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174C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Woonplaats        </w:t>
            </w:r>
            <w:r w:rsidR="00FB6287" w:rsidRPr="00FB6287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174C14" w:rsidP="00174C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</w:t>
            </w:r>
            <w:r w:rsidR="00FB6287" w:rsidRPr="00FB628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rek.nr</w:t>
            </w:r>
            <w:r w:rsidR="00FB6287" w:rsidRPr="00FB6287">
              <w:rPr>
                <w:rFonts w:ascii="Verdana" w:hAnsi="Verdana"/>
              </w:rPr>
              <w:t xml:space="preserve"> </w:t>
            </w:r>
            <w:r w:rsidR="00FB628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    </w:t>
            </w:r>
            <w:r w:rsidR="00FB6287" w:rsidRPr="00FB6287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 xml:space="preserve">Ten </w:t>
            </w:r>
            <w:r w:rsidR="00174C14">
              <w:rPr>
                <w:rFonts w:ascii="Verdana" w:hAnsi="Verdana"/>
              </w:rPr>
              <w:t xml:space="preserve">name van    </w:t>
            </w:r>
            <w:r w:rsidRPr="00FB6287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  <w:p w:rsidR="00FB6287" w:rsidRPr="00FB6287" w:rsidRDefault="00FB6287">
            <w:pPr>
              <w:rPr>
                <w:rFonts w:ascii="Verdana" w:hAnsi="Verdana"/>
                <w:b/>
              </w:rPr>
            </w:pPr>
            <w:r w:rsidRPr="00FB6287">
              <w:rPr>
                <w:rFonts w:ascii="Verdana" w:hAnsi="Verdana"/>
                <w:b/>
              </w:rPr>
              <w:t>Betreft: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921797" w:rsidP="00804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sint maarten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921797" w:rsidRPr="00FB6287" w:rsidTr="00AE7119">
        <w:tc>
          <w:tcPr>
            <w:tcW w:w="834" w:type="dxa"/>
          </w:tcPr>
          <w:p w:rsidR="00921797" w:rsidRPr="00FB6287" w:rsidRDefault="0092179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921797" w:rsidRDefault="00921797" w:rsidP="00804A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 afsluiting / IKEC feest</w:t>
            </w:r>
          </w:p>
        </w:tc>
        <w:tc>
          <w:tcPr>
            <w:tcW w:w="3685" w:type="dxa"/>
            <w:vMerge/>
          </w:tcPr>
          <w:p w:rsidR="00921797" w:rsidRPr="00FB6287" w:rsidRDefault="0092179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schoolreis / schoolkamp eindgroepen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schoolreizen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sinterklaasfeest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kerstfeest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paasfeest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sportdagen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D70E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="00FB6287" w:rsidRPr="00FB6287">
              <w:rPr>
                <w:rFonts w:ascii="Verdana" w:hAnsi="Verdana"/>
              </w:rPr>
              <w:t>aatste schooldag / afscheid eindgroepen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834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5121" w:type="dxa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D70EDF" w:rsidRPr="00FB6287" w:rsidTr="00AE7119">
        <w:tc>
          <w:tcPr>
            <w:tcW w:w="5955" w:type="dxa"/>
            <w:gridSpan w:val="2"/>
          </w:tcPr>
          <w:p w:rsidR="00D70EDF" w:rsidRPr="00FB6287" w:rsidRDefault="00D70EDF">
            <w:pPr>
              <w:rPr>
                <w:rFonts w:ascii="Verdana" w:hAnsi="Verdana"/>
              </w:rPr>
            </w:pPr>
          </w:p>
          <w:p w:rsidR="00D70EDF" w:rsidRPr="00FB6287" w:rsidRDefault="00D70EDF">
            <w:pPr>
              <w:rPr>
                <w:rFonts w:ascii="Verdana" w:hAnsi="Verdana"/>
              </w:rPr>
            </w:pPr>
          </w:p>
        </w:tc>
        <w:tc>
          <w:tcPr>
            <w:tcW w:w="3685" w:type="dxa"/>
            <w:vMerge/>
          </w:tcPr>
          <w:p w:rsidR="00D70EDF" w:rsidRPr="00FB6287" w:rsidRDefault="00D70EDF">
            <w:pPr>
              <w:rPr>
                <w:rFonts w:ascii="Verdana" w:hAnsi="Verdana"/>
              </w:rPr>
            </w:pPr>
          </w:p>
        </w:tc>
      </w:tr>
      <w:tr w:rsidR="00CF1DF4" w:rsidRPr="00FB6287" w:rsidTr="00AE7119">
        <w:tc>
          <w:tcPr>
            <w:tcW w:w="5955" w:type="dxa"/>
            <w:gridSpan w:val="2"/>
          </w:tcPr>
          <w:p w:rsidR="00CF1DF4" w:rsidRPr="00FB6287" w:rsidRDefault="00CF1D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 leerlingen in groep :</w:t>
            </w:r>
          </w:p>
        </w:tc>
        <w:tc>
          <w:tcPr>
            <w:tcW w:w="3685" w:type="dxa"/>
            <w:vMerge/>
          </w:tcPr>
          <w:p w:rsidR="00CF1DF4" w:rsidRPr="00FB6287" w:rsidRDefault="00CF1DF4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Budget</w:t>
            </w:r>
            <w:r>
              <w:rPr>
                <w:rFonts w:ascii="Verdana" w:hAnsi="Verdana"/>
              </w:rPr>
              <w:t xml:space="preserve">                     </w:t>
            </w:r>
            <w:r w:rsidR="00CF1DF4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</w:t>
            </w:r>
            <w:r w:rsidR="00CF1DF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FB6287">
              <w:rPr>
                <w:rFonts w:ascii="Verdana" w:hAnsi="Verdana"/>
              </w:rPr>
              <w:t>: €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 xml:space="preserve">Declaratiebedrag        </w:t>
            </w:r>
            <w:r w:rsidR="00CF1DF4">
              <w:rPr>
                <w:rFonts w:ascii="Verdana" w:hAnsi="Verdana"/>
              </w:rPr>
              <w:t xml:space="preserve">     </w:t>
            </w:r>
            <w:r w:rsidRPr="00FB6287">
              <w:rPr>
                <w:rFonts w:ascii="Verdana" w:hAnsi="Verdana"/>
              </w:rPr>
              <w:t xml:space="preserve"> : €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  <w:p w:rsidR="00FB6287" w:rsidRPr="00FB6287" w:rsidRDefault="00FB6287">
            <w:pPr>
              <w:rPr>
                <w:rFonts w:ascii="Verdana" w:hAnsi="Verdana"/>
                <w:b/>
              </w:rPr>
            </w:pPr>
            <w:r w:rsidRPr="00FB6287">
              <w:rPr>
                <w:rFonts w:ascii="Verdana" w:hAnsi="Verdana"/>
                <w:b/>
              </w:rPr>
              <w:t>Specificatie: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  <w:r w:rsidRPr="00FB6287">
              <w:rPr>
                <w:rFonts w:ascii="Verdana" w:hAnsi="Verdana"/>
              </w:rPr>
              <w:t>€               besteed aan :</w:t>
            </w: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  <w:tr w:rsidR="00FB6287" w:rsidRPr="00FB6287" w:rsidTr="00AE7119">
        <w:tc>
          <w:tcPr>
            <w:tcW w:w="5955" w:type="dxa"/>
            <w:gridSpan w:val="2"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  <w:tc>
          <w:tcPr>
            <w:tcW w:w="3685" w:type="dxa"/>
            <w:vMerge/>
          </w:tcPr>
          <w:p w:rsidR="00FB6287" w:rsidRPr="00FB6287" w:rsidRDefault="00FB6287">
            <w:pPr>
              <w:rPr>
                <w:rFonts w:ascii="Verdana" w:hAnsi="Verdana"/>
              </w:rPr>
            </w:pPr>
          </w:p>
        </w:tc>
      </w:tr>
    </w:tbl>
    <w:p w:rsidR="0074517B" w:rsidRPr="00FB6287" w:rsidRDefault="0074517B">
      <w:pPr>
        <w:rPr>
          <w:rFonts w:ascii="Verdana" w:hAnsi="Verdana"/>
        </w:rPr>
      </w:pPr>
    </w:p>
    <w:sectPr w:rsidR="0074517B" w:rsidRPr="00FB6287" w:rsidSect="00AE7119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7"/>
    <w:rsid w:val="00174C14"/>
    <w:rsid w:val="00273741"/>
    <w:rsid w:val="002B6E71"/>
    <w:rsid w:val="00385283"/>
    <w:rsid w:val="003C25B9"/>
    <w:rsid w:val="00415239"/>
    <w:rsid w:val="004A53F9"/>
    <w:rsid w:val="0061614E"/>
    <w:rsid w:val="0074517B"/>
    <w:rsid w:val="00804A2B"/>
    <w:rsid w:val="00921797"/>
    <w:rsid w:val="00AE7119"/>
    <w:rsid w:val="00CC38B5"/>
    <w:rsid w:val="00CF1DF4"/>
    <w:rsid w:val="00D33405"/>
    <w:rsid w:val="00D70EDF"/>
    <w:rsid w:val="00DC3F7B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F4A"/>
  <w15:docId w15:val="{D13274E7-3EF7-4C5D-893F-F03A25BF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4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de Koning</dc:creator>
  <cp:lastModifiedBy>Nanda Pekelharing</cp:lastModifiedBy>
  <cp:revision>4</cp:revision>
  <cp:lastPrinted>2016-05-20T11:57:00Z</cp:lastPrinted>
  <dcterms:created xsi:type="dcterms:W3CDTF">2021-01-05T09:39:00Z</dcterms:created>
  <dcterms:modified xsi:type="dcterms:W3CDTF">2021-01-05T09:45:00Z</dcterms:modified>
</cp:coreProperties>
</file>